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A" w:rsidRPr="009B4F88" w:rsidRDefault="005E4A9A" w:rsidP="005E4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4F88">
        <w:rPr>
          <w:rFonts w:ascii="Times New Roman" w:hAnsi="Times New Roman" w:cs="Times New Roman"/>
          <w:sz w:val="28"/>
          <w:szCs w:val="28"/>
        </w:rPr>
        <w:t>Председателю комиссии по формированию</w:t>
      </w:r>
    </w:p>
    <w:p w:rsidR="005E4A9A" w:rsidRPr="009B4F88" w:rsidRDefault="005E4A9A" w:rsidP="005E4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4F88">
        <w:rPr>
          <w:rFonts w:ascii="Times New Roman" w:hAnsi="Times New Roman" w:cs="Times New Roman"/>
          <w:sz w:val="28"/>
          <w:szCs w:val="28"/>
        </w:rPr>
        <w:t xml:space="preserve">кадрового резерва на замещение </w:t>
      </w:r>
      <w:proofErr w:type="gramStart"/>
      <w:r w:rsidRPr="009B4F88">
        <w:rPr>
          <w:rFonts w:ascii="Times New Roman" w:hAnsi="Times New Roman" w:cs="Times New Roman"/>
          <w:sz w:val="28"/>
          <w:szCs w:val="28"/>
        </w:rPr>
        <w:t>руководящих</w:t>
      </w:r>
      <w:proofErr w:type="gramEnd"/>
    </w:p>
    <w:p w:rsidR="005E4A9A" w:rsidRPr="009B4F88" w:rsidRDefault="005E4A9A" w:rsidP="005E4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4F88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9B4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4F8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4A9A" w:rsidRPr="009B4F88" w:rsidRDefault="005E4A9A" w:rsidP="005E4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4F8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E4A9A" w:rsidRPr="009B4F88" w:rsidRDefault="005E4A9A" w:rsidP="005E4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4F88">
        <w:rPr>
          <w:rFonts w:ascii="Times New Roman" w:hAnsi="Times New Roman" w:cs="Times New Roman"/>
          <w:sz w:val="28"/>
          <w:szCs w:val="28"/>
        </w:rPr>
        <w:t>от _______________________________ ___________________________________,</w:t>
      </w:r>
    </w:p>
    <w:p w:rsidR="005E4A9A" w:rsidRPr="009B4F88" w:rsidRDefault="005E4A9A" w:rsidP="005E4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4F88">
        <w:rPr>
          <w:rFonts w:ascii="Times New Roman" w:hAnsi="Times New Roman" w:cs="Times New Roman"/>
          <w:sz w:val="28"/>
          <w:szCs w:val="28"/>
        </w:rPr>
        <w:t>(фамилия, имя, отчество) проживающег</w:t>
      </w:r>
      <w:proofErr w:type="gramStart"/>
      <w:r w:rsidRPr="009B4F8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B4F88">
        <w:rPr>
          <w:rFonts w:ascii="Times New Roman" w:hAnsi="Times New Roman" w:cs="Times New Roman"/>
          <w:sz w:val="28"/>
          <w:szCs w:val="28"/>
        </w:rPr>
        <w:t>ей) по адресу: ____________________________________</w:t>
      </w:r>
    </w:p>
    <w:p w:rsidR="005E4A9A" w:rsidRPr="009B4F88" w:rsidRDefault="005E4A9A" w:rsidP="005E4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4F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4A9A" w:rsidRPr="009B4F88" w:rsidRDefault="005E4A9A" w:rsidP="005E4A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4F88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5E4A9A" w:rsidRPr="003F18D0" w:rsidRDefault="005E4A9A" w:rsidP="005E4A9A">
      <w:pPr>
        <w:pStyle w:val="a3"/>
        <w:jc w:val="right"/>
      </w:pPr>
      <w:r w:rsidRPr="009B4F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4A9A" w:rsidRPr="003F18D0" w:rsidRDefault="005E4A9A" w:rsidP="005E4A9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</w:p>
    <w:p w:rsidR="005E4A9A" w:rsidRPr="003F18D0" w:rsidRDefault="005E4A9A" w:rsidP="005E4A9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5E4A9A" w:rsidRPr="009B4F88" w:rsidRDefault="005E4A9A" w:rsidP="005E4A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F8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5E4A9A" w:rsidRPr="009B4F88" w:rsidRDefault="005E4A9A" w:rsidP="005E4A9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A9A" w:rsidRPr="009B4F88" w:rsidRDefault="005E4A9A" w:rsidP="005E4A9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рассмотреть мою кандидатуру на включение в кадровый резерв руководящих должностей </w:t>
      </w:r>
      <w:proofErr w:type="gramStart"/>
      <w:r w:rsidRPr="009B4F8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9B4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</w:t>
      </w:r>
    </w:p>
    <w:p w:rsidR="005E4A9A" w:rsidRPr="009B4F88" w:rsidRDefault="005E4A9A" w:rsidP="005E4A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F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5E4A9A" w:rsidRPr="009B4F88" w:rsidRDefault="005E4A9A" w:rsidP="005E4A9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F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(наименование организации)</w:t>
      </w:r>
    </w:p>
    <w:p w:rsidR="005E4A9A" w:rsidRPr="009B4F88" w:rsidRDefault="005E4A9A" w:rsidP="005E4A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F88">
        <w:rPr>
          <w:rFonts w:ascii="Times New Roman" w:eastAsia="Calibri" w:hAnsi="Times New Roman" w:cs="Times New Roman"/>
          <w:color w:val="000000"/>
          <w:sz w:val="28"/>
          <w:szCs w:val="28"/>
        </w:rPr>
        <w:t>на замещение должности __________________________________________.</w:t>
      </w:r>
    </w:p>
    <w:p w:rsidR="005E4A9A" w:rsidRPr="009B4F88" w:rsidRDefault="005E4A9A" w:rsidP="005E4A9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F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(наименование должности)</w:t>
      </w:r>
    </w:p>
    <w:p w:rsidR="005E4A9A" w:rsidRPr="009B4F88" w:rsidRDefault="005E4A9A" w:rsidP="005E4A9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A9A" w:rsidRPr="009B4F88" w:rsidRDefault="005E4A9A" w:rsidP="005E4A9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9B4F88">
        <w:rPr>
          <w:rFonts w:ascii="Times New Roman" w:eastAsia="Calibri" w:hAnsi="Times New Roman" w:cs="Times New Roman"/>
          <w:color w:val="000000"/>
          <w:sz w:val="28"/>
          <w:szCs w:val="28"/>
        </w:rPr>
        <w:t>Подпись</w:t>
      </w:r>
    </w:p>
    <w:p w:rsidR="00902EE1" w:rsidRDefault="00902EE1">
      <w:bookmarkStart w:id="0" w:name="_GoBack"/>
      <w:bookmarkEnd w:id="0"/>
    </w:p>
    <w:sectPr w:rsidR="0090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9A"/>
    <w:rsid w:val="005E4A9A"/>
    <w:rsid w:val="005F341E"/>
    <w:rsid w:val="009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 Александр Владимирович</dc:creator>
  <cp:lastModifiedBy>Мошкин Александр Владимирович</cp:lastModifiedBy>
  <cp:revision>1</cp:revision>
  <dcterms:created xsi:type="dcterms:W3CDTF">2019-09-09T07:21:00Z</dcterms:created>
  <dcterms:modified xsi:type="dcterms:W3CDTF">2019-09-09T07:22:00Z</dcterms:modified>
</cp:coreProperties>
</file>